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EAE" w:rsidRDefault="00073EAE" w:rsidP="00495F37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991"/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BF4936" w:rsidRPr="00495F37" w:rsidTr="00BF4936">
        <w:tc>
          <w:tcPr>
            <w:tcW w:w="5070" w:type="dxa"/>
            <w:vMerge w:val="restart"/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Протокол заседания Совета школы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Совета </w:t>
            </w:r>
            <w:proofErr w:type="gramStart"/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Совета родителей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№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 директора школы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августа 202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 №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174/3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 /Иванов Н.А. /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       (И.О. Фамилия)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202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936" w:rsidRPr="00495F37" w:rsidTr="00BF4936">
        <w:tc>
          <w:tcPr>
            <w:tcW w:w="0" w:type="auto"/>
            <w:vMerge/>
            <w:vAlign w:val="center"/>
            <w:hideMark/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педагогического Совета школы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CC2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 № 01</w:t>
            </w:r>
          </w:p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936" w:rsidRPr="00495F37" w:rsidTr="00BF4936">
        <w:tc>
          <w:tcPr>
            <w:tcW w:w="0" w:type="auto"/>
            <w:vMerge/>
            <w:vAlign w:val="center"/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4936" w:rsidRPr="00495F37" w:rsidTr="00BF4936">
        <w:tc>
          <w:tcPr>
            <w:tcW w:w="0" w:type="auto"/>
            <w:vMerge/>
            <w:vAlign w:val="center"/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BF4936" w:rsidRPr="00495F37" w:rsidRDefault="00BF4936" w:rsidP="00BF4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5F37" w:rsidRPr="00495F37" w:rsidRDefault="00495F37" w:rsidP="00495F37">
      <w:pPr>
        <w:keepNext/>
        <w:keepLines/>
        <w:spacing w:before="480" w:after="0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Муниципальное бюджетное общеобразовательное учреждение                               Средняя общеобразовательная школа      </w:t>
      </w:r>
      <w:proofErr w:type="spellStart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Start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.М</w:t>
      </w:r>
      <w:proofErr w:type="gramEnd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есели</w:t>
      </w:r>
      <w:proofErr w:type="spellEnd"/>
      <w:r w:rsidRPr="00495F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муниципального района Аургазинский район                                                      Республики Башкортостан</w:t>
      </w:r>
    </w:p>
    <w:p w:rsidR="00495F37" w:rsidRPr="00495F37" w:rsidRDefault="00495F37" w:rsidP="00495F37">
      <w:pPr>
        <w:rPr>
          <w:lang w:eastAsia="ru-RU"/>
        </w:rPr>
      </w:pPr>
    </w:p>
    <w:p w:rsidR="00495F37" w:rsidRPr="00495F37" w:rsidRDefault="00495F37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495F37">
        <w:rPr>
          <w:rFonts w:ascii="Times New Roman" w:eastAsia="Calibri" w:hAnsi="Times New Roman" w:cs="Times New Roman"/>
          <w:b/>
          <w:sz w:val="52"/>
          <w:szCs w:val="52"/>
        </w:rPr>
        <w:t xml:space="preserve">Правила </w:t>
      </w:r>
    </w:p>
    <w:p w:rsidR="00495F37" w:rsidRPr="00495F37" w:rsidRDefault="00495F37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495F37">
        <w:rPr>
          <w:rFonts w:ascii="Times New Roman" w:eastAsia="Calibri" w:hAnsi="Times New Roman" w:cs="Times New Roman"/>
          <w:b/>
          <w:sz w:val="52"/>
          <w:szCs w:val="52"/>
        </w:rPr>
        <w:t xml:space="preserve">внутреннего распорядка </w:t>
      </w:r>
      <w:proofErr w:type="gramStart"/>
      <w:r w:rsidRPr="00495F37">
        <w:rPr>
          <w:rFonts w:ascii="Times New Roman" w:eastAsia="Calibri" w:hAnsi="Times New Roman" w:cs="Times New Roman"/>
          <w:b/>
          <w:sz w:val="52"/>
          <w:szCs w:val="52"/>
        </w:rPr>
        <w:t>обучающихся</w:t>
      </w:r>
      <w:proofErr w:type="gramEnd"/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52"/>
          <w:szCs w:val="52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Pr="00495F37" w:rsidRDefault="00495F37" w:rsidP="00495F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F37" w:rsidRDefault="00495F37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5F37">
        <w:rPr>
          <w:rFonts w:ascii="Times New Roman" w:eastAsia="Calibri" w:hAnsi="Times New Roman" w:cs="Times New Roman"/>
          <w:b/>
          <w:sz w:val="28"/>
          <w:szCs w:val="28"/>
        </w:rPr>
        <w:t>с. Месели, 202</w:t>
      </w:r>
      <w:r w:rsidR="00CC2323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805F43" w:rsidRDefault="00805F43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F43" w:rsidRDefault="00805F43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5F43" w:rsidRPr="00495F37" w:rsidRDefault="00805F43" w:rsidP="00495F3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4180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D0" w:rsidRDefault="00164ED0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64ED0" w:rsidRDefault="00164ED0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5F43" w:rsidRDefault="00805F43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05F43" w:rsidRDefault="00805F43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1560A9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1.Общие положения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1.1. </w:t>
      </w:r>
      <w:proofErr w:type="gramStart"/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Настоящие правила внутреннего распорядка </w:t>
      </w:r>
      <w:r w:rsidR="001560A9">
        <w:rPr>
          <w:rFonts w:ascii="Times New Roman" w:eastAsia="Calibri" w:hAnsi="Times New Roman" w:cs="Times New Roman"/>
          <w:color w:val="000000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>уча</w:t>
      </w:r>
      <w:r w:rsidR="001560A9">
        <w:rPr>
          <w:rFonts w:ascii="Times New Roman" w:eastAsia="Calibri" w:hAnsi="Times New Roman" w:cs="Times New Roman"/>
          <w:color w:val="000000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щихся (далее – Правила) разработаны в соответствии с 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Федеральным законом от 24.07.1998 № 124-ФЗ "Об основных гарантиях прав ребенка в Российской Федерации", 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Федеральным законом от 29.12.2012 № 273-ФЗ "Об образовании в Российской Федерации",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Федеральным законом от 24.06.1999 № 120-ФЗ "Об основах системы профилактики безнадзорности и правонарушений несовершеннолетних", </w:t>
      </w:r>
      <w:r w:rsidRPr="001560A9">
        <w:rPr>
          <w:rFonts w:ascii="Times New Roman" w:eastAsia="Calibri" w:hAnsi="Times New Roman" w:cs="Times New Roman"/>
          <w:kern w:val="36"/>
          <w:sz w:val="26"/>
          <w:szCs w:val="26"/>
        </w:rPr>
        <w:t xml:space="preserve">Законом Республики Башкортостан от 1.07.2013 года № 696-з </w:t>
      </w:r>
      <w:r w:rsidRPr="001560A9">
        <w:rPr>
          <w:rFonts w:ascii="Times New Roman" w:eastAsia="Calibri" w:hAnsi="Times New Roman" w:cs="Times New Roman"/>
          <w:sz w:val="26"/>
          <w:szCs w:val="26"/>
        </w:rPr>
        <w:t>«Об образовании в Республике Башкортостан», п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риказом</w:t>
      </w:r>
      <w:proofErr w:type="gramEnd"/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 15.03.2013 № 185 "Об утверждении Порядка применения к учащимся и снятия с учащихся мер дисциплинарного взыскания", уставом 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муниципального бюджетного общеобразовательного учреждения Средняя общеобразовательная школа с. Месели муниципального района Аургазинский район Республика Башкортостан 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</w:t>
      </w:r>
      <w:r w:rsidR="001A1ADA"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1.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Настоящие Правила  регулируют режим организации образовательного процесса, 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права, обязанности и ответственность </w:t>
      </w:r>
      <w:r w:rsidR="001A1ADA"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 w:rsid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щихся, 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устанавливают требования к поведению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 время образовательной деятельности, во время нахождения на территории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(или) во время мероприятий с участием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основания и порядок привлечения </w:t>
      </w:r>
      <w:r w:rsidR="00B81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B81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 к дисциплинарной ответственности и представления к поощрению. 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1.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.Поведение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регламентируется нормативными правовыми актами РФ, локальными нормативными актами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нормами морали и нравственности, нормами делового этикета.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1.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.Дисциплина в </w:t>
      </w:r>
      <w:r w:rsidR="001A1ADA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поддерживается на основе уважения человеческого достоинства </w:t>
      </w:r>
      <w:r w:rsidR="001A1ADA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1A1ADA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щихся, п</w:t>
      </w:r>
      <w:r w:rsidR="001A1ADA" w:rsidRPr="001560A9">
        <w:rPr>
          <w:rFonts w:ascii="Times New Roman" w:eastAsia="Calibri" w:hAnsi="Times New Roman" w:cs="Times New Roman"/>
          <w:sz w:val="26"/>
          <w:szCs w:val="26"/>
        </w:rPr>
        <w:t>едагогических и иных работников 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. Применение физического и (или) психического насилия по отношению к </w:t>
      </w:r>
      <w:proofErr w:type="gramStart"/>
      <w:r w:rsidR="001A1ADA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1A1ADA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щимся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не допускается.</w:t>
      </w:r>
    </w:p>
    <w:p w:rsidR="009E3A3F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1.</w:t>
      </w:r>
      <w:r w:rsidR="009E3A3F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</w:t>
      </w:r>
      <w:r w:rsidR="009E3A3F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Настоящие Правила обязательны для исполнения всеми обучающимися школы и их родителями (законными представителями), обеспечивающими получения обучающимися общего образования. 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</w:t>
      </w:r>
    </w:p>
    <w:p w:rsidR="009E3A3F" w:rsidRPr="001560A9" w:rsidRDefault="001560A9" w:rsidP="00495F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  <w:r w:rsidR="00495F37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Правила вступают в силу со дня их утверждения директором </w:t>
      </w:r>
      <w:r w:rsidR="001A1ADA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>школы</w:t>
      </w:r>
      <w:r w:rsidR="00495F37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 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Правила размещаются в открытом доступе на информационных стендах </w:t>
      </w:r>
      <w:r w:rsidR="009E3A3F"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официальном сайте  в сети Интернет.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Права </w:t>
      </w:r>
      <w:proofErr w:type="gramStart"/>
      <w:r w:rsidR="001560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</w:t>
      </w:r>
      <w:r w:rsidRPr="001560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</w:t>
      </w:r>
      <w:r w:rsidR="001560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</w:t>
      </w:r>
      <w:r w:rsidRPr="001560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щихся</w:t>
      </w:r>
      <w:proofErr w:type="gramEnd"/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 </w:t>
      </w:r>
      <w:proofErr w:type="gramStart"/>
      <w:r w:rsid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</w:t>
      </w:r>
      <w:proofErr w:type="gramEnd"/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 право на: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выбор формы получения образования и формы обучения после получения</w:t>
      </w:r>
      <w:r w:rsid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основного общего образования или после достижения 18 лет;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.1.2. предоставление условий для обучения с учетом особенностей психофизического развития и состояния здоровья </w:t>
      </w:r>
      <w:r w:rsidR="00B81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B81C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.1.3. обучение по индивидуальному учебному плану, в том числе ускоренное</w:t>
      </w:r>
      <w:r w:rsid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пределах осваиваемой образовательной программы в порядке,</w:t>
      </w:r>
      <w:r w:rsid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установленном локальным актом 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560A9" w:rsidRPr="006E59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60A9" w:rsidRPr="005050B7">
        <w:rPr>
          <w:rFonts w:ascii="Times New Roman" w:hAnsi="Times New Roman" w:cs="Times New Roman"/>
          <w:sz w:val="26"/>
          <w:szCs w:val="26"/>
          <w:lang w:eastAsia="ru-RU"/>
        </w:rPr>
        <w:t>Положение об организации индивидуального обучения на дому с обучающимися, освобожденными от посещения общеобразовательного учреждения по состоянию здоровь</w:t>
      </w:r>
      <w:r w:rsidR="005050B7">
        <w:rPr>
          <w:rFonts w:ascii="Times New Roman" w:hAnsi="Times New Roman" w:cs="Times New Roman"/>
          <w:sz w:val="26"/>
          <w:szCs w:val="26"/>
          <w:lang w:eastAsia="ru-RU"/>
        </w:rPr>
        <w:t>я»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FC677D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.1.4.</w:t>
      </w:r>
      <w:r w:rsidR="00FC677D" w:rsidRPr="001560A9">
        <w:rPr>
          <w:rFonts w:ascii="Times New Roman" w:hAnsi="Times New Roman" w:cs="Times New Roman"/>
          <w:sz w:val="26"/>
          <w:szCs w:val="26"/>
        </w:rPr>
        <w:t xml:space="preserve"> 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знаний, приобретение навыков и умений, соответствующих современному уровню развития науки, техники, технологий и культуры; профессиональную ориентацию;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повторное (не более двух раз) прохождение промежуточной аттестации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5050B7" w:rsidRPr="005050B7" w:rsidRDefault="001E2081" w:rsidP="005050B7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2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.1.</w:t>
      </w:r>
      <w:r w:rsidR="005050B7"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зачет результатов освоения ими предметов в других организациях, </w:t>
      </w:r>
      <w:r w:rsidR="005050B7">
        <w:rPr>
          <w:rFonts w:ascii="Times New Roman" w:hAnsi="Times New Roman"/>
          <w:color w:val="000000"/>
          <w:sz w:val="26"/>
          <w:szCs w:val="26"/>
          <w:lang w:eastAsia="ru-RU"/>
        </w:rPr>
        <w:t>о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существляющих образовательную деятельность, в соответствии с локальным актом </w:t>
      </w:r>
      <w:r w:rsidR="005050B7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 w:rsidR="005050B7" w:rsidRPr="005050B7">
        <w:rPr>
          <w:rFonts w:ascii="Times New Roman" w:hAnsi="Times New Roman"/>
          <w:sz w:val="26"/>
          <w:szCs w:val="26"/>
          <w:shd w:val="clear" w:color="auto" w:fill="FFFFFF"/>
        </w:rPr>
        <w:t>Положение</w:t>
      </w:r>
      <w:r w:rsidR="005050B7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5050B7" w:rsidRPr="005050B7">
        <w:rPr>
          <w:rFonts w:ascii="Times New Roman" w:hAnsi="Times New Roman"/>
          <w:sz w:val="26"/>
          <w:szCs w:val="26"/>
          <w:shd w:val="clear" w:color="auto" w:fill="FFFFFF"/>
        </w:rPr>
        <w:t xml:space="preserve">о формах, периодичности, порядке текущего контроля успеваемости и </w:t>
      </w:r>
      <w:r w:rsidR="005050B7">
        <w:rPr>
          <w:rFonts w:ascii="Times New Roman" w:hAnsi="Times New Roman"/>
          <w:sz w:val="26"/>
          <w:szCs w:val="26"/>
          <w:shd w:val="clear" w:color="auto" w:fill="FFFFFF"/>
        </w:rPr>
        <w:t>п</w:t>
      </w:r>
      <w:r w:rsidR="005050B7" w:rsidRPr="005050B7">
        <w:rPr>
          <w:rFonts w:ascii="Times New Roman" w:hAnsi="Times New Roman"/>
          <w:sz w:val="26"/>
          <w:szCs w:val="26"/>
          <w:shd w:val="clear" w:color="auto" w:fill="FFFFFF"/>
        </w:rPr>
        <w:t>ромежуточной аттестации обучающихся</w:t>
      </w:r>
      <w:r w:rsidR="005050B7">
        <w:rPr>
          <w:rFonts w:ascii="Times New Roman" w:hAnsi="Times New Roman"/>
          <w:sz w:val="26"/>
          <w:szCs w:val="26"/>
          <w:shd w:val="clear" w:color="auto" w:fill="FFFFFF"/>
        </w:rPr>
        <w:t>»;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.1.7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свободу совести, информации, свободное выражение собственных взглядов и убеждений;</w:t>
      </w:r>
    </w:p>
    <w:p w:rsidR="00385A1C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85A1C" w:rsidRPr="001560A9">
        <w:rPr>
          <w:rFonts w:ascii="Times New Roman" w:hAnsi="Times New Roman" w:cs="Times New Roman"/>
          <w:sz w:val="26"/>
          <w:szCs w:val="26"/>
        </w:rPr>
        <w:t xml:space="preserve"> 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общественных объединений в порядке, установленном законодательством РФ; </w:t>
      </w:r>
    </w:p>
    <w:p w:rsidR="005050B7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.1.10. каникулы в соответствии с календарным учебным </w:t>
      </w:r>
      <w:r w:rsidR="005050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графиком;</w:t>
      </w:r>
    </w:p>
    <w:p w:rsidR="001E2081" w:rsidRPr="001E2081" w:rsidRDefault="001E2081" w:rsidP="001E2081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.1.11. перевод в другую образовательную организацию, реализующую</w:t>
      </w:r>
      <w:r w:rsidR="00FC677D" w:rsidRPr="001560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бразовательную программу соответствующего уровня, в порядке, предусмотренном</w:t>
      </w:r>
      <w:r w:rsidR="00FC677D" w:rsidRPr="001560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федеральным органом исполнительной власти, осуществляющим функции по</w:t>
      </w:r>
      <w:r w:rsidR="00FC677D" w:rsidRPr="001560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выработке государственной политики и нормативно-правовому регулированию в сфере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и локальным актом</w:t>
      </w:r>
      <w:r w:rsidRPr="001E208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1E2081">
        <w:rPr>
          <w:rFonts w:ascii="Times New Roman" w:eastAsiaTheme="minorHAnsi" w:hAnsi="Times New Roman"/>
          <w:sz w:val="26"/>
          <w:szCs w:val="26"/>
          <w:lang w:eastAsia="en-US"/>
        </w:rPr>
        <w:t>Положение</w:t>
      </w: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1E2081">
        <w:rPr>
          <w:rFonts w:ascii="Times New Roman" w:hAnsi="Times New Roman"/>
          <w:sz w:val="26"/>
          <w:szCs w:val="26"/>
        </w:rPr>
        <w:t xml:space="preserve">о порядке и основаниях перевода, </w:t>
      </w:r>
      <w:r>
        <w:rPr>
          <w:rFonts w:ascii="Times New Roman" w:hAnsi="Times New Roman"/>
          <w:sz w:val="26"/>
          <w:szCs w:val="26"/>
        </w:rPr>
        <w:t>о</w:t>
      </w:r>
      <w:r w:rsidRPr="001E2081">
        <w:rPr>
          <w:rFonts w:ascii="Times New Roman" w:hAnsi="Times New Roman"/>
          <w:sz w:val="26"/>
          <w:szCs w:val="26"/>
        </w:rPr>
        <w:t>тчисления обучающихся, порядке оформления возникновения и прекращения отношений между участниками образовательных отношений</w:t>
      </w:r>
      <w:r>
        <w:rPr>
          <w:rFonts w:ascii="Times New Roman" w:hAnsi="Times New Roman"/>
          <w:sz w:val="26"/>
          <w:szCs w:val="26"/>
        </w:rPr>
        <w:t>»;</w:t>
      </w:r>
      <w:proofErr w:type="gramEnd"/>
    </w:p>
    <w:p w:rsidR="009E3A3F" w:rsidRPr="001560A9" w:rsidRDefault="001E2081" w:rsidP="00FC6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.1.12. участие в управлении Школой в порядке, установленном 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ставом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школы;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E3A3F" w:rsidRPr="001560A9" w:rsidRDefault="001E2081" w:rsidP="00FC6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.1.13. 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ознакомление с Уставом школы,   со      сведениями      о     дате предоставления  и  регистрационном номере  лицензии  на осуществление образовательной      деятельности, свидетельством  о  государственной аккредитации,  с  образовательными программами и другими документами, регламентирующими   организацию  и осуществление      образовательной деятельности;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.1.14. обжалование локальных актов Школы в установленном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законодательством порядке;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.1.15. бесплатное пользование библиотечно-информационными ресурсами,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учебной, производственной, научной базой Школы;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.1.16. пользование в установленном порядке лечебно-оздоровительной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инфраструктурой, объектами культуры и объектами спо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 Школы;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.1.17. развитие своих творческих способностей и интересов, включая участие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конкурсах, олимпиадах, выставках, смотрах, физкультурных и спортивных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мероприятиях, в том числе в официальных спортивных соревнованиях и других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массовых мероприятиях;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.1.18. поощрение за успехи в учебной, физкультурной, спортивной,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общественной, научной, научно-технической, творческой, экспериментальной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инновационной деятельности в соответствии с п.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настоящих Правил;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.1.19. участие в молодежных и детских общественных объединениях,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которых не противоречит законодательству Российской Федерации;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.1.20. получение горячего питания и медицинского обслуживания в Школе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порядке, установленном законодательством;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.1.21. отдых или подготовку к очередному занятию на переменах, организацию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досуговой деятельности во время каникул;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.1.22. обучение на уроках физической культуры в соответствии с группой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здоровья;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.1.23. благоприятную среду жизнедеятельности без окружающего табачного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дыма и охрану здоровья от воздействия окружающего табачного дыма и последствий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потребления табака;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.1.24. охрану здоровья и обеспечение безопасности во время пребывания в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школе, создание условий для профилактики заболеваний и оздоровления;</w:t>
      </w:r>
    </w:p>
    <w:p w:rsidR="00FC677D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C677D" w:rsidRPr="001560A9">
        <w:rPr>
          <w:rFonts w:ascii="Times New Roman" w:hAnsi="Times New Roman" w:cs="Times New Roman"/>
          <w:sz w:val="26"/>
          <w:szCs w:val="26"/>
        </w:rPr>
        <w:t xml:space="preserve"> 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защиту от информации, пропаганды и агитации, </w:t>
      </w:r>
      <w:proofErr w:type="gramStart"/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наносящих</w:t>
      </w:r>
      <w:proofErr w:type="gramEnd"/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вред здоровью, нравственному и духовному развитию;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посещение по своему выбору мероприятий, которые проводятся в</w:t>
      </w:r>
      <w:r w:rsidR="00FC677D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 и не предусмотрены учебным планом;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опубликование своих работ в изданиях Школы на бесплатной основе;</w:t>
      </w:r>
    </w:p>
    <w:p w:rsidR="009E3A3F" w:rsidRPr="001560A9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обращение в Комиссию по урегулированию споров между участниками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3A3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образовательных отношений.</w:t>
      </w:r>
    </w:p>
    <w:p w:rsidR="00385A1C" w:rsidRDefault="001E2081" w:rsidP="009E3A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85A1C" w:rsidRPr="001560A9">
        <w:rPr>
          <w:rFonts w:ascii="Times New Roman" w:hAnsi="Times New Roman" w:cs="Times New Roman"/>
          <w:sz w:val="26"/>
          <w:szCs w:val="26"/>
        </w:rPr>
        <w:t xml:space="preserve"> </w:t>
      </w:r>
      <w:r w:rsidR="00385A1C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бесплатный подвоз до школы и обратно;</w:t>
      </w:r>
    </w:p>
    <w:p w:rsidR="000B18A4" w:rsidRPr="000B18A4" w:rsidRDefault="000B18A4" w:rsidP="000B18A4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2.1.30.</w:t>
      </w:r>
      <w:r w:rsidRPr="000B1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18A4">
        <w:rPr>
          <w:rFonts w:ascii="Times New Roman" w:eastAsia="Times New Roman" w:hAnsi="Times New Roman" w:cs="Times New Roman"/>
          <w:color w:val="000000"/>
          <w:sz w:val="26"/>
          <w:szCs w:val="26"/>
        </w:rPr>
        <w:t>Иные академические права, предусмотренные законодательством Российской Федерации и</w:t>
      </w:r>
      <w:r w:rsidRPr="000B18A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0B18A4"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локальными нормативными актами школы.</w:t>
      </w: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3. Право </w:t>
      </w:r>
      <w:proofErr w:type="gramStart"/>
      <w:r w:rsidR="00B81C63">
        <w:rPr>
          <w:rFonts w:ascii="Times New Roman" w:eastAsia="Calibri" w:hAnsi="Times New Roman" w:cs="Times New Roman"/>
          <w:b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уча</w:t>
      </w:r>
      <w:r w:rsidR="00B81C63">
        <w:rPr>
          <w:rFonts w:ascii="Times New Roman" w:eastAsia="Calibri" w:hAnsi="Times New Roman" w:cs="Times New Roman"/>
          <w:b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 на меры социальной поддержки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3.1. В </w:t>
      </w:r>
      <w:r w:rsidR="001E2081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реализуются меры социальной поддержки, установленные в отношении отдельных категорий </w:t>
      </w:r>
      <w:r w:rsidR="001E2081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1E2081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 в соответствии с нормативными правовыми актами РФ и нормативными правовыми актами субъектов РФ, правовыми актами органов местного самоуправления.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3.2. Помимо вышеуказанных мер в </w:t>
      </w:r>
      <w:r w:rsidR="001E2081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могут устанавливаться меры социальной поддержки, закрепленные соответствующим локальным актом, принятым с участием коллегиальных органов управления и реализуемых за счет привлечения внебюджетных средств.</w:t>
      </w: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4. Обязанности и ответственность </w:t>
      </w:r>
      <w:proofErr w:type="gramStart"/>
      <w:r w:rsidR="00073E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</w:t>
      </w:r>
      <w:r w:rsidR="00073EAE"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</w:t>
      </w:r>
      <w:r w:rsidR="00073E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</w:t>
      </w:r>
      <w:r w:rsidR="00073EAE"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ющихся</w:t>
      </w:r>
      <w:proofErr w:type="gramEnd"/>
    </w:p>
    <w:p w:rsidR="00385A1C" w:rsidRPr="001560A9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 добросовестно осваивать образовательную программу, выполнять индивидуальный учебный план, в том числе посещать предусмотренные учебным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планом или индивидуальным учебным планом учебные занятия, осуществлять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самостоятельную подготовку к </w:t>
      </w:r>
      <w:r w:rsidR="00357F54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>занятиям</w:t>
      </w:r>
      <w:r w:rsidR="00385A1C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выполнять задания, данные педагогическими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работниками в рамках образовательной программы;</w:t>
      </w:r>
    </w:p>
    <w:p w:rsidR="00385A1C" w:rsidRPr="001560A9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A91BAA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="00385A1C" w:rsidRPr="00A91BA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. </w:t>
      </w:r>
      <w:r w:rsidR="00385A1C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>выполнять требования Устава</w:t>
      </w:r>
      <w:r w:rsidR="00357F54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Школы,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такой </w:t>
      </w:r>
      <w:r w:rsidR="00A91BAA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организации</w:t>
      </w:r>
      <w:r w:rsidR="00385A1C" w:rsidRPr="00A91B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иных локальных нормативных актов  по вопросам организации и осуществления образовательной деятельности;</w:t>
      </w:r>
    </w:p>
    <w:p w:rsidR="00385A1C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A91BAA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A91BAA" w:rsidRDefault="00A91BAA" w:rsidP="00A91B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4.4.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уважать честь и достоинство других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 и работников Школы,</w:t>
      </w:r>
      <w:r w:rsidR="00C935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осуществляющей образовательную деятельность,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 создавать препятствий для получения образования другими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щимися;</w:t>
      </w:r>
    </w:p>
    <w:p w:rsidR="00C935A2" w:rsidRDefault="00C935A2" w:rsidP="00A91B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4.5.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образования, за исключением случаев возникновения угрозы жизни и здоровью обучающихся, работников организации, осуществляющей образовательную деятельность, иных экстренных случаев;</w:t>
      </w:r>
    </w:p>
    <w:p w:rsidR="00C935A2" w:rsidRDefault="00C935A2" w:rsidP="00C935A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4.6.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бережно относиться к имуществу Школы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осуществляющей образовательную деятельность, поддерживать в ней чистоту и порядок;</w:t>
      </w:r>
    </w:p>
    <w:p w:rsidR="00C935A2" w:rsidRPr="001560A9" w:rsidRDefault="00C935A2" w:rsidP="00C935A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4.7. с учетом возрастных и психофизических  особенностей участвовать в общественно-полезном труде, предусмотренном образовательной программой и направленном на формирование у обучающихся трудолюбия и базовых трудовых навыков</w:t>
      </w:r>
      <w:r w:rsidR="009F0206">
        <w:rPr>
          <w:rFonts w:ascii="Times New Roman" w:eastAsia="Calibri" w:hAnsi="Times New Roman" w:cs="Times New Roman"/>
          <w:sz w:val="26"/>
          <w:szCs w:val="26"/>
          <w:lang w:eastAsia="ru-RU"/>
        </w:rPr>
        <w:t>, чувства  причастности и уважения к результатам труда;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C935A2" w:rsidRDefault="00C935A2" w:rsidP="00A91B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935A2" w:rsidRPr="001560A9" w:rsidRDefault="00C935A2" w:rsidP="00A91B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85A1C" w:rsidRPr="001560A9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F0206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 немедленно информировать педагогического работника, ответственного за осуществление мероприятия, о каждом несчастном случае, произошедшим с ними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или очевидцами которого они стали;</w:t>
      </w:r>
    </w:p>
    <w:p w:rsidR="00385A1C" w:rsidRPr="001560A9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A91BA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F0206"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 находиться в Школе только в сменной обуви и школьной форме (кроме занятий, требующих специальной формы одежды), иметь опрятный и ухоженный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внешний вид.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 учебных занятиях, требующих специальной формы одежды (физическая культура, технология и т.п.) присутствовать только в специальной одежде и обуви;</w:t>
      </w:r>
    </w:p>
    <w:p w:rsidR="00385A1C" w:rsidRPr="001560A9" w:rsidRDefault="001E2081" w:rsidP="00385A1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A91BAA">
        <w:rPr>
          <w:rFonts w:ascii="Times New Roman" w:eastAsia="Calibri" w:hAnsi="Times New Roman" w:cs="Times New Roman"/>
          <w:sz w:val="26"/>
          <w:szCs w:val="26"/>
          <w:lang w:eastAsia="ru-RU"/>
        </w:rPr>
        <w:t>.1</w:t>
      </w:r>
      <w:r w:rsidR="009F0206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выполнять требования педагогических и иных работников школы, предъявляемые ими к </w:t>
      </w:r>
      <w:proofErr w:type="gramStart"/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</w:t>
      </w:r>
      <w:proofErr w:type="gramEnd"/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соответствии с локальными актами Школы;</w:t>
      </w:r>
    </w:p>
    <w:p w:rsidR="00495F37" w:rsidRPr="001560A9" w:rsidRDefault="000A0042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A91BAA">
        <w:rPr>
          <w:rFonts w:ascii="Times New Roman" w:eastAsia="Calibri" w:hAnsi="Times New Roman" w:cs="Times New Roman"/>
          <w:sz w:val="26"/>
          <w:szCs w:val="26"/>
          <w:lang w:eastAsia="ru-RU"/>
        </w:rPr>
        <w:t>.1</w:t>
      </w:r>
      <w:r w:rsidR="009F0206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деятельности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</w:t>
      </w:r>
      <w:r w:rsidR="00385A1C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школе;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5. Правила посещения </w:t>
      </w:r>
      <w:r w:rsidR="000A33E8"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Школы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0A33E8"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</w:t>
      </w:r>
      <w:r w:rsidR="000A33E8"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щимися</w:t>
      </w:r>
      <w:proofErr w:type="gramEnd"/>
    </w:p>
    <w:p w:rsidR="00F149BA" w:rsidRPr="001560A9" w:rsidRDefault="00495F37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5.1.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Посещение занятий и мероприятий, предусмотренных учебным планом, обязательно. </w:t>
      </w:r>
      <w:r w:rsidR="00F149BA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течение учебного дня обучающийся имеет право покинуть Школу по медицинской справке, заявлению родителей (законных представителей) несовершеннолетних </w:t>
      </w:r>
      <w:r w:rsidR="00035D9D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35D9D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</w:t>
      </w:r>
      <w:r w:rsidR="00035D9D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5D9D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ющихся</w:t>
      </w:r>
      <w:r w:rsidR="00F149BA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заявления обучающегося, получающего среднее общее образование или достигшего возраста 18 лет, только с разрешения классного руководителя. </w:t>
      </w:r>
    </w:p>
    <w:p w:rsidR="00457D1D" w:rsidRPr="00457D1D" w:rsidRDefault="00F149BA" w:rsidP="00457D1D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5.2. При необходимости пропуска занятий по уважительной причине </w:t>
      </w:r>
      <w:r w:rsidR="00035D9D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35D9D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щийся должен предоставить заявление заблаговременно. Пропуск занятия без уважительной причины, опоздания считаются нарушением настоящих Правил. 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случае пропуска занятий (обязательных мероприятий) из-за болезни учащийся </w:t>
      </w:r>
      <w:proofErr w:type="gramStart"/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предоставляет классному руководителю медицинскую справку</w:t>
      </w:r>
      <w:proofErr w:type="gramEnd"/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или медицинское заключение. В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иных случаях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заявление или </w:t>
      </w:r>
      <w:proofErr w:type="gramStart"/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объяснительную</w:t>
      </w:r>
      <w:proofErr w:type="gramEnd"/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своих родителей (законных представителей) с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="00457D1D" w:rsidRPr="00457D1D">
        <w:rPr>
          <w:rFonts w:ascii="Times New Roman" w:eastAsia="Times New Roman" w:hAnsi="Times New Roman" w:cs="Times New Roman"/>
          <w:color w:val="000000"/>
          <w:sz w:val="26"/>
          <w:szCs w:val="26"/>
        </w:rPr>
        <w:t>указанием причины отсутствия.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5.3.  Уважительной причиной пропуска занятий является: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болезнь </w:t>
      </w:r>
      <w:proofErr w:type="gramStart"/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щегося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посещение врача (предоставляется талон или справка);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семейные обстоятельства, экстренные случаи в семье, требующие личного участия (подтверждаются заявлением родителей (законных представителей);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участие в предметных олимпиадах, конкурсах, соревнованиях и других мероприятиях.</w:t>
      </w:r>
    </w:p>
    <w:p w:rsidR="00F149BA" w:rsidRPr="001560A9" w:rsidRDefault="00F149BA" w:rsidP="00F149B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5.4. В случае пропусков занятий </w:t>
      </w:r>
      <w:proofErr w:type="gramStart"/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уважительной причине, родители (законные представители) несовершеннолетних 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щегося, либо сам 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 в случаях, если он получает среднее общее образование или достиг возраста</w:t>
      </w:r>
      <w:r w:rsidR="00EA1D5B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18 лет, несут ответственность за прохождение 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 учебного материала в</w:t>
      </w:r>
      <w:r w:rsidR="00EA1D5B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пропущенные дни.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5.</w:t>
      </w:r>
      <w:r w:rsidR="000A0042">
        <w:rPr>
          <w:rFonts w:ascii="Times New Roman" w:eastAsia="Calibri" w:hAnsi="Times New Roman" w:cs="Times New Roman"/>
          <w:sz w:val="26"/>
          <w:szCs w:val="26"/>
        </w:rPr>
        <w:t>5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ab/>
        <w:t xml:space="preserve">В случае пропуска от одной до </w:t>
      </w:r>
      <w:r w:rsidR="000A0042">
        <w:rPr>
          <w:rFonts w:ascii="Times New Roman" w:eastAsia="Calibri" w:hAnsi="Times New Roman" w:cs="Times New Roman"/>
          <w:sz w:val="26"/>
          <w:szCs w:val="26"/>
        </w:rPr>
        <w:t>трёх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дней занятий и/или отдельных уроков, суммарное количество которых равно указанным величинам, классный руководитель выясняет причины отсутствия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у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="000A0042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A0042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щегося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>, его родителей (законных представителей).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5.</w:t>
      </w:r>
      <w:r w:rsidR="000A0042">
        <w:rPr>
          <w:rFonts w:ascii="Times New Roman" w:eastAsia="Calibri" w:hAnsi="Times New Roman" w:cs="Times New Roman"/>
          <w:sz w:val="26"/>
          <w:szCs w:val="26"/>
        </w:rPr>
        <w:t>6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ab/>
        <w:t xml:space="preserve">Если занятия были пропущены без уважительной причины и родители не знали об этом, администрация </w:t>
      </w:r>
      <w:r w:rsidR="000A33E8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предпринимает организационные и психолого-педагогические меры по профилактике пропусков занятий.</w:t>
      </w:r>
    </w:p>
    <w:p w:rsidR="00495F37" w:rsidRPr="001560A9" w:rsidRDefault="000A0042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5.7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ab/>
        <w:t xml:space="preserve">Если индивидуальные профилактические мероприятия с </w:t>
      </w:r>
      <w:proofErr w:type="gramStart"/>
      <w:r w:rsidR="000A33E8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A33E8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щимся</w:t>
      </w:r>
      <w:proofErr w:type="gramEnd"/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 и родителями (законными представителями) не имеют положительных результатов, </w:t>
      </w:r>
      <w:r>
        <w:rPr>
          <w:rFonts w:ascii="Times New Roman" w:eastAsia="Calibri" w:hAnsi="Times New Roman" w:cs="Times New Roman"/>
          <w:sz w:val="26"/>
          <w:szCs w:val="26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щийся ставится на </w:t>
      </w:r>
      <w:proofErr w:type="spellStart"/>
      <w:r w:rsidR="00495F37" w:rsidRPr="001560A9">
        <w:rPr>
          <w:rFonts w:ascii="Times New Roman" w:eastAsia="Calibri" w:hAnsi="Times New Roman" w:cs="Times New Roman"/>
          <w:sz w:val="26"/>
          <w:szCs w:val="26"/>
        </w:rPr>
        <w:t>внутришкольный</w:t>
      </w:r>
      <w:proofErr w:type="spellEnd"/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 учет;</w:t>
      </w:r>
    </w:p>
    <w:p w:rsidR="00495F37" w:rsidRPr="001560A9" w:rsidRDefault="000A0042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5.8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ab/>
        <w:t xml:space="preserve">На </w:t>
      </w:r>
      <w:proofErr w:type="spellStart"/>
      <w:r w:rsidR="00495F37" w:rsidRPr="001560A9">
        <w:rPr>
          <w:rFonts w:ascii="Times New Roman" w:eastAsia="Calibri" w:hAnsi="Times New Roman" w:cs="Times New Roman"/>
          <w:sz w:val="26"/>
          <w:szCs w:val="26"/>
        </w:rPr>
        <w:t>внутришкольный</w:t>
      </w:r>
      <w:proofErr w:type="spellEnd"/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 учет ставится </w:t>
      </w:r>
      <w:r>
        <w:rPr>
          <w:rFonts w:ascii="Times New Roman" w:eastAsia="Calibri" w:hAnsi="Times New Roman" w:cs="Times New Roman"/>
          <w:sz w:val="26"/>
          <w:szCs w:val="26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щийся за неоднократные, систематические пропуски учебных занятий, а также за длительное непосещение </w:t>
      </w:r>
      <w:r w:rsidR="000A33E8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</w:rPr>
        <w:t xml:space="preserve"> без уважительной причины.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5.</w:t>
      </w:r>
      <w:r w:rsidR="000A0042">
        <w:rPr>
          <w:rFonts w:ascii="Times New Roman" w:eastAsia="Calibri" w:hAnsi="Times New Roman" w:cs="Times New Roman"/>
          <w:sz w:val="26"/>
          <w:szCs w:val="26"/>
        </w:rPr>
        <w:t>9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ab/>
        <w:t xml:space="preserve">В отношении родителей (законных представителей), не уделяющих должного внимания воспитанию и получению образования </w:t>
      </w:r>
      <w:r w:rsidR="000A33E8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A33E8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щегося, направляется соответствующая информация в  отдел образования муниципального района и в Комиссию по делам несовершеннолетних и защите их прав.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5.</w:t>
      </w:r>
      <w:r w:rsidR="000A00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Приходить в </w:t>
      </w:r>
      <w:r w:rsidR="00A000AF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следует за 10-15 минут до начала учебных занятий. Опоздание на занятия без уважительной причины недопустимо. В случае опоздания на урок, учащийся проходит в класс таким образом, чтобы не мешать образовательной деятельности других </w:t>
      </w:r>
      <w:r w:rsidR="000A00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A00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щихся.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5.</w:t>
      </w:r>
      <w:r w:rsidR="004D51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Перед началом занятий учащиеся оставляют верхнюю одежду и переодевают сменную обувь в гардеробе. В том случае, если учащийся забыл сменную обувь, он должен обратиться к дежурному администратору за одноразовой обувью (бахилами).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="004D51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5.12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1560A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гардеробе, в т. ч. в верхней одежде, не рекомендуется оставлять деньги, документы, ценные вещи.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5.13</w:t>
      </w:r>
      <w:proofErr w:type="gramStart"/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proofErr w:type="gramEnd"/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апрещается находиться в гардеробе после окончания переодевания, после звонка к началу уроков.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</w:t>
      </w:r>
      <w:r w:rsidR="004D51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035D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35D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щийся должен иметь при себе дневник и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5.15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</w:t>
      </w:r>
      <w:r w:rsidR="00035D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запрещается приносить: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деятельности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 Лекарственные средства разрешается приносить только тем учащимся, которым они показаны по медицинским основаниям.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5.16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Не допускается приводить (приносить) с собой в </w:t>
      </w:r>
      <w:r w:rsidR="00980A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школу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домашних и иных животных, птиц, рептилий.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5.17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Не допускается находиться на территории и в здании </w:t>
      </w:r>
      <w:r w:rsidR="00980A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нерабочее время;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</w:t>
      </w:r>
      <w:r w:rsidR="00980A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запрещается: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 распивать энергетические, алкогольные, спиртосодержащие напитки и пиво в здании, на территории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.2.  играть в азартные игры;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.3.  курить в здании, на территории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.4.  использовать ненормативную лексику (сквернословить);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5.1</w:t>
      </w:r>
      <w:r w:rsidR="004D5198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.5. приходить в  одежде, не соответствующей установленным в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Школе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требованиям;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.6.  демонстрировать принадлежность к политическим партиям, религиозным течениям, неформальным объединениям, фанатским клубам;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.7. 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.8.  находиться в здании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верхней одежде и (или) головных уборах;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.9. 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.10.  портить имущество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использовать его не по назначению, совершать действия, нарушающие чистоту и порядок;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.11.  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.12.  передвигаться в здании и на территории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деятельности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, культурно-досуговыми мероприятиями;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.13.  осуществлять кино-, фото- и видеосъемку в здании и на территории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 разрешения администрации;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.14.  осуществлять без разрешения администрации предпринимательскую деятельность, в т. ч. торговлю или оказание платных услуг;</w:t>
      </w:r>
    </w:p>
    <w:p w:rsidR="00495F37" w:rsidRPr="001560A9" w:rsidRDefault="004D5198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5.18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.15.  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</w:t>
      </w:r>
      <w:r w:rsidR="00495F37"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деятельности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 соответствующего разрешения руководства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5.1</w:t>
      </w:r>
      <w:r w:rsidR="004D5198">
        <w:rPr>
          <w:rFonts w:ascii="Times New Roman" w:eastAsia="Calibri" w:hAnsi="Times New Roman" w:cs="Times New Roman"/>
          <w:sz w:val="26"/>
          <w:szCs w:val="26"/>
        </w:rPr>
        <w:t>8</w:t>
      </w:r>
      <w:r w:rsidRPr="001560A9">
        <w:rPr>
          <w:rFonts w:ascii="Times New Roman" w:eastAsia="Calibri" w:hAnsi="Times New Roman" w:cs="Times New Roman"/>
          <w:sz w:val="26"/>
          <w:szCs w:val="26"/>
        </w:rPr>
        <w:t>.16. Запрещается решение спорных вопросов с помощью физической силы, психологического насилия;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5.1</w:t>
      </w:r>
      <w:r w:rsidR="004D5198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.17.  Запрещается самовольно покидать здание и территорию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Покидать территорию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 время </w:t>
      </w:r>
      <w:r w:rsidRPr="001560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деятельности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возможно только с разрешения классного руководителя или дежурного  администра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тора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0AD3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F149BA" w:rsidRPr="001560A9" w:rsidRDefault="00F149BA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6. Правила поведения </w:t>
      </w:r>
      <w:proofErr w:type="gramStart"/>
      <w:r w:rsidR="00980AD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</w:t>
      </w:r>
      <w:r w:rsidR="00980AD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во время урока</w:t>
      </w:r>
    </w:p>
    <w:p w:rsidR="000E6E01" w:rsidRPr="001560A9" w:rsidRDefault="00495F37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 Требования, предъявляемые к </w:t>
      </w:r>
      <w:proofErr w:type="gramStart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обучающимся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 время учебных занятий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(уроков):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.1.1. Все учебные занятия проводятся по расписанию, утвержденному директором Школы, и являются обязательными для посещения всеми учащимися,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 в очной форме.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proofErr w:type="gramStart"/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щийся, не явившийся на занятие или опоздавший на него, обязан объяснить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классному руководителю причину неявки или опоздания.</w:t>
      </w:r>
      <w:proofErr w:type="gramEnd"/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.1.2. Все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дежурного администратора.</w:t>
      </w:r>
    </w:p>
    <w:p w:rsidR="005603E6" w:rsidRPr="001560A9" w:rsidRDefault="005603E6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1560A9">
        <w:rPr>
          <w:rFonts w:ascii="Times New Roman" w:hAnsi="Times New Roman" w:cs="Times New Roman"/>
          <w:sz w:val="26"/>
          <w:szCs w:val="26"/>
        </w:rPr>
        <w:t xml:space="preserve"> </w:t>
      </w:r>
      <w:r w:rsidR="00731115">
        <w:rPr>
          <w:rFonts w:ascii="Times New Roman" w:hAnsi="Times New Roman" w:cs="Times New Roman"/>
          <w:sz w:val="26"/>
          <w:szCs w:val="26"/>
        </w:rPr>
        <w:t>в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случае опоздания на урок учащиеся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.1.3. </w:t>
      </w:r>
      <w:proofErr w:type="gramStart"/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приходят на урок с выполненным домашним заданием, с необходимыми учебниками и тетрадями, учебными принадлежностями и материалами.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В случае невыполнения домашнего задания по какой-либо причине </w:t>
      </w:r>
      <w:proofErr w:type="gramStart"/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 начала урока обязан сообщить об этом учителю.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.1.4. До начала занятий </w:t>
      </w:r>
      <w:proofErr w:type="gramStart"/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обязан: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 занять рабочее место в кабинете по указанию классного руководителя или учителя по предмету, который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компетентен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учитывать при размещении детей их физические и психологические особенности.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привести в порядок рабочее место, приготовить все необходимое к уроку: учебник, тетрадь, учебные принадлежности;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.1.5. Со звонком на урок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 обязан: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отключить мобильный телефон;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занять свое место за ученическим столом.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.1.6. В начале урока, при входе учителя в класс, учащиеся обязаны встать в знак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приветствия и сесть после того, как учитель ответит на приветствие и разрешит сесть.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Уроки основ безопасности жизнедеятельности и физической культуры начинаются с построения учащихся на линейку, на которой учитель и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приветствуют друг друга.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.1.7. Во время урока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щиеся должны внимательно слушать объяснения учителя и ответы других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.1.8. При вызове для ответа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 должен встать и выйти к доске.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.1.9. При ответе на вопрос </w:t>
      </w:r>
      <w:proofErr w:type="gramStart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учителя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 по просьбе учителя должен встать у своего места или выйти к доске. В некоторых случаях с разрешения учителя возможен ответ учащегося с места, сидя.</w:t>
      </w:r>
    </w:p>
    <w:p w:rsidR="005603E6" w:rsidRPr="001560A9" w:rsidRDefault="005603E6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По первому требованию учителя (классного руководителя) обучающиеся должны предъявлять дневник.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.1.10. 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731115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 должен проявлять активность на уроке. Свою готовность к ответу на вопросы, предложенные учителем, учащийся должен демонстрировать,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поднимая руку.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.1.11. Не допускаются дополнения и исправления ответов других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 без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разрешения учителя. Запрещается перебивать выступающего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щегося или учителя.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.1.12.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BE30F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чающийся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.1.13. Во время проведения контрольных и самостоятельных работ каждый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щийся обязан выполнять их самостоятельно. Помощь других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щегося работу и оценить только ту часть работы, которая выполнена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самостоятельно.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.1.14. Во время урока </w:t>
      </w:r>
      <w:proofErr w:type="gramStart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обучающемуся</w:t>
      </w:r>
      <w:proofErr w:type="gramEnd"/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необходимо сидеть правильно, обеспечивая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правильную осанку, постановку ног, наклон головы.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.1.15.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чающийся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обязан записывать домашние задания. Запрещается уходить 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урока, не записав домашнего задания.</w:t>
      </w:r>
    </w:p>
    <w:p w:rsidR="005603E6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.1.16. Если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щемуся</w:t>
      </w:r>
      <w:proofErr w:type="gramEnd"/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необходимо выйти из класса, он должен попросить разрешения учителя.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 запрещается: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пользоваться мобильным телефоном и другими устройствами, если это не связано с образовательным процессом;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употреблять пищу;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 пересаживаться с одного учебного места на другое без разрешения учителя;</w:t>
      </w:r>
    </w:p>
    <w:p w:rsidR="000E6E01" w:rsidRPr="001560A9" w:rsidRDefault="000E6E01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заглядывать в учебные классы, в которых идут уроки, занятия.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 На уроках физической культуры учащиеся должны быть в спортивной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форме и иметь необходимую экипировку.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9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щиеся, временно освобожденные от уроков физической культуры, обязаны находиться в спортивном зале или ином установленном приказом директора или учителем помещении.</w:t>
      </w:r>
    </w:p>
    <w:p w:rsidR="000E6E01" w:rsidRPr="001560A9" w:rsidRDefault="00EA71BE" w:rsidP="000E6E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.1.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20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По окончании урока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0E6E01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наводят порядок на рабочем месте и покидают класс с разрешения учителя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</w:t>
      </w:r>
    </w:p>
    <w:p w:rsidR="00495F37" w:rsidRPr="001560A9" w:rsidRDefault="00EA71BE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1.2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7. Правила поведения </w:t>
      </w:r>
      <w:proofErr w:type="gramStart"/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уча</w:t>
      </w:r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во время перемены</w:t>
      </w:r>
    </w:p>
    <w:p w:rsidR="005603E6" w:rsidRPr="001560A9" w:rsidRDefault="00EA71BE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.1. Перемена (время между учебными занятиями) предназначена для: перехода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 в другой кабинет (при необходимости) в соответствии с расписанием учебных занятий;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отдыха и физической разминки </w:t>
      </w:r>
      <w:proofErr w:type="gramStart"/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приема пищи </w:t>
      </w:r>
      <w:proofErr w:type="gramStart"/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щимися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; прием пищи осуществляется в столовой школы, по графику и в сопровождении учителя или классного руководителя;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проветривания класса, для чего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 необходимо выйти из класса;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подготовки, по просьбе учителя, класса к очередному уроку;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подготовки </w:t>
      </w:r>
      <w:proofErr w:type="gramStart"/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щегося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уроку.</w:t>
      </w:r>
    </w:p>
    <w:p w:rsidR="005603E6" w:rsidRPr="001560A9" w:rsidRDefault="00EA71BE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7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.2. На перемене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</w:t>
      </w:r>
      <w:proofErr w:type="gramEnd"/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обязаны: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выполнять распоряжения дежурных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щихся, дежурного учителя по школе, дежурного администратора;</w:t>
      </w:r>
    </w:p>
    <w:p w:rsidR="005603E6" w:rsidRPr="001560A9" w:rsidRDefault="005603E6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 соблюдать инструкции о мерах безопасности.</w:t>
      </w:r>
    </w:p>
    <w:p w:rsidR="005603E6" w:rsidRPr="001560A9" w:rsidRDefault="00EA71BE" w:rsidP="005603E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.3. На перемене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щимся запрещается мешать отдыхать другим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щимся, применять в отношении других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5603E6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 физическую силу (драться, ударять,  подвергать иной опасности) и (или) психологическое воздействие (обзываться,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</w:t>
      </w:r>
      <w:r w:rsidR="002F62F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угаться, использовать непристойные жесты), бегать по коридору;</w:t>
      </w:r>
    </w:p>
    <w:p w:rsidR="00495F37" w:rsidRPr="001560A9" w:rsidRDefault="002F62F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толкать друг друга, перебрасываться предметами, наносить вред имуществу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, оставлять мусор вне мусорных корзин;</w:t>
      </w:r>
    </w:p>
    <w:p w:rsidR="00495F37" w:rsidRPr="001560A9" w:rsidRDefault="002F62F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громко слушать музыку из записывающих устройств.</w:t>
      </w:r>
    </w:p>
    <w:p w:rsidR="00495F37" w:rsidRPr="001560A9" w:rsidRDefault="00EA71BE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2F62F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.4.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случае отсутствия следующего урока,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щиеся обязаны обратиться к дежурному администратору </w:t>
      </w:r>
      <w:r w:rsidR="002F62F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школы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 поставить в известность своего классного руководителя.</w:t>
      </w: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8. Правила поведения </w:t>
      </w:r>
      <w:proofErr w:type="gramStart"/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уча</w:t>
      </w:r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в столовой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8.1.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соблюдают правила гигиены: входят в помещение столовой без верхней одежды, тщательно моют руки перед едой.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8.2.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щиеся обслуживаются в столовой в порядке живой очереди, работники имеют право не обслуживать </w:t>
      </w:r>
      <w:proofErr w:type="gramStart"/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вне очереди, за исключением 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EA71BE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щихся с ОВЗ;</w:t>
      </w:r>
    </w:p>
    <w:p w:rsidR="00495F37" w:rsidRPr="001560A9" w:rsidRDefault="00EA71BE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8.3.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выполняют требования работников столовой, дежурного учителя, дежурных по стол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овой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Проявляют внимание и осторожность при получении и употреблении горячих и жидких блюд.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8.4. Употреблять продукты питания и напитки, п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олученные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столовой и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ли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принесенные с собой, разрешается только в столовой.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8.5.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убирают за собой столовые принадлежности и посуду после еды.</w:t>
      </w:r>
    </w:p>
    <w:p w:rsidR="00EA71BE" w:rsidRDefault="00EA71BE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9. Правила поведения </w:t>
      </w:r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уча</w:t>
      </w:r>
      <w:r w:rsidR="00BE30F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щихся во время проведения мероприятий</w:t>
      </w:r>
    </w:p>
    <w:p w:rsidR="00495F37" w:rsidRPr="001560A9" w:rsidRDefault="00BE30F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9.1. Перед проведением мероприятий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проходят инструктаж по технике безопасности.</w:t>
      </w:r>
    </w:p>
    <w:p w:rsidR="00495F37" w:rsidRPr="001560A9" w:rsidRDefault="00BE30F7" w:rsidP="00495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9.2. Во время проведения мероприятия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щимся</w:t>
      </w:r>
      <w:proofErr w:type="gramEnd"/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следует выполнять все указания руководителя (руководителя группы), соблюдать правила поведения на улице, в общественном транспорте.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9.3.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9.4.  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495F37" w:rsidRPr="001560A9" w:rsidRDefault="00BE30F7" w:rsidP="00495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495F37" w:rsidRPr="001560A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9.5.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Обу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должны уважать местные традиции, бережно относиться к природе, памятникам истории и культуры.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9.6.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щиеся не должны самостоятельно покидать мероприятие.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Покинуть мероприятие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могут только с разрешения классного руководителя.</w:t>
      </w:r>
      <w:proofErr w:type="gramEnd"/>
    </w:p>
    <w:p w:rsidR="00BE30F7" w:rsidRDefault="00BE30F7" w:rsidP="00EA1D5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A1D5B" w:rsidRPr="001560A9" w:rsidRDefault="00EA1D5B" w:rsidP="00BE30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10. Порядок ухода учащихся из Школы:</w:t>
      </w:r>
    </w:p>
    <w:p w:rsidR="00EA1D5B" w:rsidRPr="001560A9" w:rsidRDefault="00EA1D5B" w:rsidP="00EA1D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10.1.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Выходить за пределы Школы и (или) ее территории обучающимся в во время образовательного процесса запрещается.</w:t>
      </w:r>
      <w:proofErr w:type="gramEnd"/>
    </w:p>
    <w:p w:rsidR="00EA1D5B" w:rsidRPr="001560A9" w:rsidRDefault="00EA1D5B" w:rsidP="00EA1D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10.2. По окончании занятий обучающиеся под руководством учителя идут в гардероб.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в порядке очередности забирают свою одежду, соблюдая порядок и меры безопасности.</w:t>
      </w:r>
    </w:p>
    <w:p w:rsidR="00EA1D5B" w:rsidRPr="001560A9" w:rsidRDefault="00EA1D5B" w:rsidP="00EA1D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10.3. 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щийся, находящийся в болезненном состоянии, и отпущенный с занятий по медицинским показаниям, должен сопровождаться взрослым работником Школы или своим родителем (законным представителем), если в этом есть необходимость.</w:t>
      </w:r>
    </w:p>
    <w:p w:rsidR="00EA1D5B" w:rsidRPr="001560A9" w:rsidRDefault="00EA1D5B" w:rsidP="00EA1D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10.4. В случае обнаружения пропажи одежды или обуви, </w:t>
      </w:r>
      <w:proofErr w:type="gramStart"/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уча</w:t>
      </w:r>
      <w:r w:rsidR="00BE30F7"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щийся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обязан сообщить о случившемся классному руководителю или дежурному  администратору для принятия мер.</w:t>
      </w:r>
    </w:p>
    <w:p w:rsidR="00EA1D5B" w:rsidRPr="001560A9" w:rsidRDefault="00EA1D5B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</w:t>
      </w:r>
      <w:r w:rsidR="00BE30F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</w:t>
      </w:r>
      <w:r w:rsidRPr="001560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Правила этикета</w:t>
      </w:r>
    </w:p>
    <w:p w:rsidR="00495F37" w:rsidRPr="001560A9" w:rsidRDefault="00BE30F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Обу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ча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ю</w:t>
      </w:r>
      <w:r w:rsidR="00495F37" w:rsidRPr="001560A9">
        <w:rPr>
          <w:rFonts w:ascii="Times New Roman" w:eastAsia="Calibri" w:hAnsi="Times New Roman" w:cs="Times New Roman"/>
          <w:sz w:val="26"/>
          <w:szCs w:val="26"/>
          <w:lang w:eastAsia="ru-RU"/>
        </w:rPr>
        <w:t>щиеся должны: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здороваться с работниками и посетителями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Учреждения;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проявлять уважение к старшим, заботиться о младших;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уступать дорогу педагогам, мальчики – пропускать вперед девочек, старшие – пропускать вперед младших;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соблюдать вежливые формы общения с окружающими;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не допускать откровенную демонстрацию личных отношений;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не разговаривать громко по телефону.</w:t>
      </w:r>
    </w:p>
    <w:p w:rsidR="00BE30F7" w:rsidRDefault="00BE30F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BE30F7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. Основания и принципы привлечения </w:t>
      </w:r>
      <w:proofErr w:type="gramStart"/>
      <w:r w:rsidR="00EA1D5B" w:rsidRPr="001560A9">
        <w:rPr>
          <w:rFonts w:ascii="Times New Roman" w:eastAsia="Calibri" w:hAnsi="Times New Roman" w:cs="Times New Roman"/>
          <w:b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уча</w:t>
      </w:r>
      <w:r w:rsidR="00EA1D5B" w:rsidRPr="001560A9">
        <w:rPr>
          <w:rFonts w:ascii="Times New Roman" w:eastAsia="Calibri" w:hAnsi="Times New Roman" w:cs="Times New Roman"/>
          <w:b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 к дисциплинарной ответственности. Меры дисциплинарного взыскания.</w:t>
      </w:r>
    </w:p>
    <w:p w:rsidR="00E35184" w:rsidRPr="001560A9" w:rsidRDefault="00E35184" w:rsidP="00E3518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BE30F7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.1. Меры дисциплинарного взыскания применяются за неисполнение или нарушение устава Школы, правил внутреннего распорядка обучающихся  и иных локальных нормативных актов школы по вопросам организации и осуществления образовательной деятельности.</w:t>
      </w:r>
    </w:p>
    <w:p w:rsidR="00205E72" w:rsidRPr="001560A9" w:rsidRDefault="00E35184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BE30F7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="00B32663" w:rsidRPr="001560A9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Дисциплинарное взыскание применяется не позднее одного месяца со дня</w:t>
      </w:r>
      <w:r w:rsidR="00BE30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обнаружения дисциплинарного проступка и не позднее шести месяцев со дня его</w:t>
      </w:r>
      <w:r w:rsidR="00BE30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совершения, не считая времени болезни </w:t>
      </w:r>
      <w:r w:rsidR="00BE30F7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BE30F7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щегося, пребывании его на каникулах, а</w:t>
      </w:r>
      <w:r w:rsidR="00B32663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также времени, необходимого на учет мнения общественных объединений </w:t>
      </w:r>
      <w:r w:rsidR="00BE30F7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BE30F7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щихся и</w:t>
      </w:r>
      <w:r w:rsidR="00B32663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родителей (законных представителей) несовершеннолетних </w:t>
      </w:r>
      <w:r w:rsidR="00BE30F7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BE30F7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щихся, но не более семи</w:t>
      </w:r>
      <w:r w:rsidR="00B32663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учебных дней со дня представления директору Школы мотивированного мнения</w:t>
      </w:r>
      <w:r w:rsidR="00B32663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указанных</w:t>
      </w:r>
      <w:proofErr w:type="gramEnd"/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объединений в письменной форме.</w:t>
      </w:r>
    </w:p>
    <w:p w:rsidR="00205E72" w:rsidRPr="001560A9" w:rsidRDefault="00B32663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BE30F7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3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За каждый дисциплинарный проступок может быть применено только одно</w:t>
      </w:r>
      <w:r w:rsidR="00BE30F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дисциплинарное взыскание.</w:t>
      </w:r>
    </w:p>
    <w:p w:rsidR="00B32663" w:rsidRPr="001560A9" w:rsidRDefault="00B32663" w:rsidP="00B326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BE30F7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.4. Меры дисциплинарного взыскания не применяются к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обучающимся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32663" w:rsidRPr="001560A9" w:rsidRDefault="00B32663" w:rsidP="00B326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по образовательным программам дошкольного, начального общего образования;</w:t>
      </w:r>
    </w:p>
    <w:p w:rsidR="00B32663" w:rsidRPr="001560A9" w:rsidRDefault="00B32663" w:rsidP="00B326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с ограниченными возможностями здоровья (с задержкой психического развития и различными формами умственной отсталости);</w:t>
      </w:r>
    </w:p>
    <w:p w:rsidR="00B32663" w:rsidRPr="001560A9" w:rsidRDefault="00B32663" w:rsidP="00B326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во время их болезни, каникул, отпуска по беременности и родам или отпуска по уходу за ребенком.</w:t>
      </w:r>
    </w:p>
    <w:p w:rsidR="00C97047" w:rsidRPr="001560A9" w:rsidRDefault="00C97047" w:rsidP="00C9704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E30F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560A9">
        <w:rPr>
          <w:rFonts w:ascii="Times New Roman" w:eastAsia="Times New Roman" w:hAnsi="Times New Roman" w:cs="Times New Roman"/>
          <w:sz w:val="26"/>
          <w:szCs w:val="26"/>
          <w:lang w:eastAsia="ru-RU"/>
        </w:rPr>
        <w:t>.5. З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а совершение дисциплинарного проступка к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обучающемуся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могут быть применены следующие меры дисциплинарного взыскания: замечание; выговор; отчисление из Школы.</w:t>
      </w:r>
    </w:p>
    <w:p w:rsidR="00C97047" w:rsidRPr="001560A9" w:rsidRDefault="00BE30F7" w:rsidP="00C9704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12</w:t>
      </w:r>
      <w:r w:rsidR="00C97047" w:rsidRPr="001560A9">
        <w:rPr>
          <w:rFonts w:ascii="Times New Roman" w:eastAsia="Calibri" w:hAnsi="Times New Roman" w:cs="Times New Roman"/>
          <w:sz w:val="26"/>
          <w:szCs w:val="26"/>
        </w:rPr>
        <w:t>.6.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C97047" w:rsidRPr="001560A9" w:rsidRDefault="00C97047" w:rsidP="00C9704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При получении письменного заявления о совершении </w:t>
      </w:r>
      <w:proofErr w:type="gramStart"/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щимся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дисциплинарного проступка директор в течение трех учебных дней передает его в Комиссию по расследованию дисциплинарных проступков.</w:t>
      </w:r>
    </w:p>
    <w:p w:rsidR="00205E72" w:rsidRPr="001560A9" w:rsidRDefault="00C9704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7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При расследовании устанавливаются все </w:t>
      </w:r>
      <w:proofErr w:type="gramStart"/>
      <w:r w:rsidR="00205E72" w:rsidRPr="001560A9">
        <w:rPr>
          <w:rFonts w:ascii="Times New Roman" w:eastAsia="Calibri" w:hAnsi="Times New Roman" w:cs="Times New Roman"/>
          <w:sz w:val="26"/>
          <w:szCs w:val="26"/>
        </w:rPr>
        <w:t>обстоятельства</w:t>
      </w:r>
      <w:proofErr w:type="gramEnd"/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произошедшего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путем сбора информации, запроса документов, опроса очевидцев, просмотра записей с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камер видеонаблюдения и других подобных мероприятий. Все проведенные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мероприятия оформляются письменно.</w:t>
      </w:r>
    </w:p>
    <w:p w:rsidR="00205E72" w:rsidRPr="001560A9" w:rsidRDefault="00704DB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>8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Комиссией от </w:t>
      </w:r>
      <w:r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щегося, совершившего дисциплинарный проступок,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должно быть получено письменное объяснение до вынесения решения о применении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меры дисциплинарного воздействия. В случае отказа или уклонения от представления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объяснения Комиссией составляется соответствующий акт. Непредставление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lastRenderedPageBreak/>
        <w:t>объяснения не служит препятствием для применения меры дисциплинарного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воздействия.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9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Комиссия принимает решение простым большинством голосов членов,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присутствующих на заседании Комиссии.</w:t>
      </w:r>
    </w:p>
    <w:p w:rsidR="00205E72" w:rsidRPr="001560A9" w:rsidRDefault="00704DB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>0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При определении меры дисциплинарного взыскания Комиссия учитывает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следующее: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0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.1. Дисциплинарный проступок должен быть совершен учащимся виновно,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т.е.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щийся должен сознавать как запрещенный характер своих действий, так и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предвидеть возможность наступления негативных последствий этих действий.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0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.2. За повторный проступок (рецидив), совершенный в течение учебного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года, наказание ужесточается.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По результатам расследования дисциплинарного проступка Комиссия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принимает одно из следующих решений:</w:t>
      </w:r>
    </w:p>
    <w:p w:rsidR="00205E72" w:rsidRPr="001560A9" w:rsidRDefault="00205E72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• установить, что действия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704DBA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704DBA" w:rsidRPr="001560A9">
        <w:rPr>
          <w:rFonts w:ascii="Times New Roman" w:eastAsia="Calibri" w:hAnsi="Times New Roman" w:cs="Times New Roman"/>
          <w:sz w:val="26"/>
          <w:szCs w:val="26"/>
        </w:rPr>
        <w:t>щегося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нельзя квалифицировать как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>дисциплинарный проступок и достаточно ограничиться мерами воспитательного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>воздействия;</w:t>
      </w:r>
    </w:p>
    <w:p w:rsidR="00205E72" w:rsidRPr="001560A9" w:rsidRDefault="00205E72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• установить, что </w:t>
      </w:r>
      <w:proofErr w:type="gramStart"/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щийся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виновен в совершении дисциплинарного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>проступка и рекомендовать директору Школы применить к нему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>дисциплинарное взыскание в виде замечания или выговора;</w:t>
      </w:r>
    </w:p>
    <w:p w:rsidR="00205E72" w:rsidRPr="001560A9" w:rsidRDefault="00205E72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• рекомендовать директору отчислить </w:t>
      </w:r>
      <w:proofErr w:type="gramStart"/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щегося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и</w:t>
      </w:r>
      <w:r w:rsidR="00704DBA">
        <w:rPr>
          <w:rFonts w:ascii="Times New Roman" w:eastAsia="Calibri" w:hAnsi="Times New Roman" w:cs="Times New Roman"/>
          <w:sz w:val="26"/>
          <w:szCs w:val="26"/>
        </w:rPr>
        <w:t>з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Школы в соответствии с</w:t>
      </w:r>
      <w:r w:rsidR="001E1DD7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60A9">
        <w:rPr>
          <w:rFonts w:ascii="Times New Roman" w:eastAsia="Calibri" w:hAnsi="Times New Roman" w:cs="Times New Roman"/>
          <w:sz w:val="26"/>
          <w:szCs w:val="26"/>
        </w:rPr>
        <w:t>действующим законодате</w:t>
      </w:r>
      <w:r w:rsidR="00704DBA">
        <w:rPr>
          <w:rFonts w:ascii="Times New Roman" w:eastAsia="Calibri" w:hAnsi="Times New Roman" w:cs="Times New Roman"/>
          <w:sz w:val="26"/>
          <w:szCs w:val="26"/>
        </w:rPr>
        <w:t>льством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Комиссия принимает решение не позднее 10 учебных дней с момента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начала рассмотрения обращения. Решение Комиссии оформляется протоколом и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направляется директору Школы для рассмотрения и издания приказа.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3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Если в течение года со дня применения меры дисциплинарного взыскания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к </w:t>
      </w:r>
      <w:proofErr w:type="gramStart"/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щемуся</w:t>
      </w:r>
      <w:proofErr w:type="gramEnd"/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не будет применена новая мера дисциплинарного взыскания, то он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считается не имеющим меры дисциплинарного взыскания.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Pr="001560A9">
        <w:rPr>
          <w:rFonts w:ascii="Times New Roman" w:eastAsia="Calibri" w:hAnsi="Times New Roman" w:cs="Times New Roman"/>
          <w:sz w:val="26"/>
          <w:szCs w:val="26"/>
        </w:rPr>
        <w:t>4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 Директор Школы имеет право снять дисциплинарное взыскание до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истечения года со дня ее применения по собственной инициативе, просьбе самого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щегося, родителей (законных представителей) несовершеннолетнего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щегося,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ходатайству общественных объединений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щихся и родителей (законных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представителей).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.15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Отчисление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в качестве меры дисциплинарного взыскания:</w:t>
      </w:r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15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.1. </w:t>
      </w:r>
      <w:proofErr w:type="gramStart"/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Отчисление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в качестве меры дисциплинарного взыскания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применяется к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щемуся, достигшему возраста пятнадцати лет, если меры</w:t>
      </w:r>
      <w:r w:rsidR="00704DB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дисциплинарного воздействия воспитательного характера не дали результата</w:t>
      </w:r>
      <w:r w:rsidR="00704DBA">
        <w:rPr>
          <w:rFonts w:ascii="Times New Roman" w:eastAsia="Calibri" w:hAnsi="Times New Roman" w:cs="Times New Roman"/>
          <w:sz w:val="26"/>
          <w:szCs w:val="26"/>
        </w:rPr>
        <w:t>: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щийся имеет не менее двух дисциплинарных взысканий в текущем учебном году и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его дальнейшее пребывание в Школе оказывает отрицательное влияние на других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щихся, нарушает их права и права работников, а также нормальное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функционирование Школы.</w:t>
      </w:r>
      <w:proofErr w:type="gramEnd"/>
    </w:p>
    <w:p w:rsidR="00205E72" w:rsidRPr="001560A9" w:rsidRDefault="001E1DD7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.15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.2. Отчисление несовершеннолетнего 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как мера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дисциплинарного взыскания не применяется, если сроки ранее примененных к нему мер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дисциплинарного взыскания истекли, и (или) меры дисциплинарного взыскания сняты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в установленном порядке.</w:t>
      </w:r>
    </w:p>
    <w:p w:rsidR="00205E72" w:rsidRPr="001560A9" w:rsidRDefault="00A0254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.15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.3. Решение об отчислении несовершеннолетнего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, достигшего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возраста пятнадцати лет и не получившего основного общего образования, как мера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дисциплинарного взыскания принимается педагогическим советом Школы с учетом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мнения его родителей (законных представителей) и с согласия комиссии по делам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несовершеннолетних и защите их прав. Решение об отчислении детей-сирот и детей,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оставшихся без попечения родителей, принимается с согласия комиссии по делам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несовершеннолетних и защите их прав и органа опеки и попечительства.</w:t>
      </w:r>
    </w:p>
    <w:p w:rsidR="00205E72" w:rsidRPr="001560A9" w:rsidRDefault="00A0254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lastRenderedPageBreak/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.15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.4. Школа обязана незамедлительно проинформировать 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МКУ Отдел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образования </w:t>
      </w:r>
      <w:r w:rsidRPr="001560A9">
        <w:rPr>
          <w:rFonts w:ascii="Times New Roman" w:eastAsia="Calibri" w:hAnsi="Times New Roman" w:cs="Times New Roman"/>
          <w:sz w:val="26"/>
          <w:szCs w:val="26"/>
        </w:rPr>
        <w:t>Аургазинского района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об отчислении несовершеннолетнего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обучающегося в качестве меры дисциплинарного взыскания.</w:t>
      </w:r>
    </w:p>
    <w:p w:rsidR="00205E72" w:rsidRPr="001560A9" w:rsidRDefault="00A0254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16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Применение к </w:t>
      </w:r>
      <w:proofErr w:type="gramStart"/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щемуся</w:t>
      </w:r>
      <w:proofErr w:type="gramEnd"/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дисциплинарного взыскания оформляется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приказом директора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Школы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С приказом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щийся, родители (законные представители)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несовершеннолетнего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знакомятся под роспись в течение трех учебных дней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со дня издания, не считая времени отсутствия </w:t>
      </w:r>
      <w:r w:rsidR="00073EAE">
        <w:rPr>
          <w:rFonts w:ascii="Times New Roman" w:eastAsia="Calibri" w:hAnsi="Times New Roman" w:cs="Times New Roman"/>
          <w:sz w:val="26"/>
          <w:szCs w:val="26"/>
        </w:rPr>
        <w:t>об</w:t>
      </w:r>
      <w:r w:rsidR="00073EAE" w:rsidRPr="001560A9">
        <w:rPr>
          <w:rFonts w:ascii="Times New Roman" w:eastAsia="Calibri" w:hAnsi="Times New Roman" w:cs="Times New Roman"/>
          <w:sz w:val="26"/>
          <w:szCs w:val="26"/>
        </w:rPr>
        <w:t>уч</w:t>
      </w:r>
      <w:r w:rsidR="00073EAE">
        <w:rPr>
          <w:rFonts w:ascii="Times New Roman" w:eastAsia="Calibri" w:hAnsi="Times New Roman" w:cs="Times New Roman"/>
          <w:sz w:val="26"/>
          <w:szCs w:val="26"/>
        </w:rPr>
        <w:t>а</w:t>
      </w:r>
      <w:r w:rsidR="00073EAE" w:rsidRPr="001560A9">
        <w:rPr>
          <w:rFonts w:ascii="Times New Roman" w:eastAsia="Calibri" w:hAnsi="Times New Roman" w:cs="Times New Roman"/>
          <w:sz w:val="26"/>
          <w:szCs w:val="26"/>
        </w:rPr>
        <w:t>ющегося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 в Школе. Отказ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щегося,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родителей (законных представителей) несовершеннолетнего </w:t>
      </w:r>
      <w:r w:rsidR="00704DBA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704DBA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ознакомиться с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указанным приказом под роспись оформляется соответствующим актом.</w:t>
      </w:r>
    </w:p>
    <w:p w:rsidR="00205E72" w:rsidRPr="001560A9" w:rsidRDefault="00A0254A" w:rsidP="00205E7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17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Обу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щийся</w:t>
      </w:r>
      <w:proofErr w:type="gramEnd"/>
      <w:r w:rsidR="00205E72" w:rsidRPr="001560A9">
        <w:rPr>
          <w:rFonts w:ascii="Times New Roman" w:eastAsia="Calibri" w:hAnsi="Times New Roman" w:cs="Times New Roman"/>
          <w:sz w:val="26"/>
          <w:szCs w:val="26"/>
        </w:rPr>
        <w:t>, родители (законные представители)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несовершеннолетнего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щегося вправе обжаловать в Комиссию по урегулированию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споров между участниками образовательных отношений меры дисциплинарного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 xml:space="preserve">взыскания и их применение к </w:t>
      </w:r>
      <w:r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="00205E72" w:rsidRPr="001560A9">
        <w:rPr>
          <w:rFonts w:ascii="Times New Roman" w:eastAsia="Calibri" w:hAnsi="Times New Roman" w:cs="Times New Roman"/>
          <w:sz w:val="26"/>
          <w:szCs w:val="26"/>
        </w:rPr>
        <w:t>щемуся.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sz w:val="26"/>
          <w:szCs w:val="26"/>
        </w:rPr>
        <w:t>2</w:t>
      </w:r>
      <w:r w:rsidRPr="001560A9">
        <w:rPr>
          <w:rFonts w:ascii="Times New Roman" w:eastAsia="Calibri" w:hAnsi="Times New Roman" w:cs="Times New Roman"/>
          <w:sz w:val="26"/>
          <w:szCs w:val="26"/>
        </w:rPr>
        <w:t>.1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8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. Если проступок 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щегося содержит признаки состава уголовного преступления или административного правонарушения, директор </w:t>
      </w:r>
      <w:r w:rsidR="00A0254A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>, педагогический работник уведомляет о случившемся сотрудников правоохранительных органов.</w:t>
      </w: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704DBA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. Основания и порядок поощрения </w:t>
      </w:r>
      <w:proofErr w:type="gramStart"/>
      <w:r w:rsidR="00073EAE">
        <w:rPr>
          <w:rFonts w:ascii="Times New Roman" w:eastAsia="Calibri" w:hAnsi="Times New Roman" w:cs="Times New Roman"/>
          <w:b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уча</w:t>
      </w:r>
      <w:r w:rsidR="00073EAE">
        <w:rPr>
          <w:rFonts w:ascii="Times New Roman" w:eastAsia="Calibri" w:hAnsi="Times New Roman" w:cs="Times New Roman"/>
          <w:b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щихся</w:t>
      </w:r>
      <w:proofErr w:type="gramEnd"/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13.1. Поощрения (в качестве оценки и стимулирования личных достижений </w:t>
      </w:r>
      <w:r w:rsidR="00463D55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463D55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щихся) устанавливаются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за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безупречную учебу,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учебные достижения, в т. ч. достижения на олимпиадах, конкурсах, смотрах и т.п.;</w:t>
      </w:r>
    </w:p>
    <w:p w:rsidR="00463D55" w:rsidRPr="001560A9" w:rsidRDefault="00463D55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- за образцовое выполнение  обязанностей обучающихся; 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участие в социально значимых мероприятиях, проектах;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т.п.)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13.2. В </w:t>
      </w:r>
      <w:r w:rsidR="00463D55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устанавливаются следующие меры поощрений: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объявление благодарности;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направление благодарственного письма родителям (законным представителям);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награждение почетной грамотой и (или) дипломом;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награждение похвальной грамотой "За особые успехи в изучении отдельных предметов" и (или) похвальным листом "За отличные успехи в учении";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награждение ценным подарком.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13.3. Принятие решения о поощрении осуществляется директором </w:t>
      </w:r>
      <w:r w:rsidR="00073EAE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на основании: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представления классного руководителя;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представления педагогического совета или иных органов коллективного управления;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– обращения отдельных работников </w:t>
      </w:r>
      <w:r w:rsidR="00073EAE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обращение органов государственной власти, органов местного самоуправления;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– информации СМИ.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13.4. Награждение ценным подарком осуществляется за счет внебюджетных средств на основании приказа директора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по согласованию с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С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оветом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proofErr w:type="gramStart"/>
      <w:r w:rsidR="00D50556" w:rsidRPr="001560A9">
        <w:rPr>
          <w:rFonts w:ascii="Times New Roman" w:eastAsia="Calibri" w:hAnsi="Times New Roman" w:cs="Times New Roman"/>
          <w:sz w:val="26"/>
          <w:szCs w:val="26"/>
        </w:rPr>
        <w:t>.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463D55" w:rsidRPr="001560A9" w:rsidRDefault="00463D55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</w:rPr>
        <w:t>14. Способы обеспечения дисциплины и порядка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14.1. Дисциплина и порядок поддерживаются в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посредством самоконтроля со стороны всех участников образовательных отношений, самоорганизации </w:t>
      </w:r>
      <w:r w:rsidR="00073EAE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73EAE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 и работников, применением мер дисциплинарного взыскания.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14.2. В целях поддержания порядка, обеспечения прав </w:t>
      </w:r>
      <w:r w:rsidR="00073EAE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73EAE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щихся и работников, профилактики и раннего выявления дисциплинарных проступков в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организуются ежедневные дежурства </w:t>
      </w:r>
      <w:r w:rsidR="00073EAE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073EAE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щихся и педагогических работников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14.3. Дежурство </w:t>
      </w:r>
      <w:proofErr w:type="gramStart"/>
      <w:r w:rsidR="00D50556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по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является способом самоорганизации учебного коллектива, формой воспитательной работы.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14.4. Назначение дежурными по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не умаляет прав или обязанностей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щихся.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14.5. Дежурные по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Школе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в своем поведении должны являться примером достойного поведения. 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14.6. 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</w:t>
      </w:r>
      <w:proofErr w:type="gramStart"/>
      <w:r w:rsidRPr="001560A9">
        <w:rPr>
          <w:rFonts w:ascii="Times New Roman" w:eastAsia="Calibri" w:hAnsi="Times New Roman" w:cs="Times New Roman"/>
          <w:sz w:val="26"/>
          <w:szCs w:val="26"/>
        </w:rPr>
        <w:t>дежурный</w:t>
      </w:r>
      <w:proofErr w:type="gramEnd"/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D50556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щийся должен поставить в известность о дисциплинарном проступке дежурного учителя и (или) дежурного администратора.</w:t>
      </w:r>
    </w:p>
    <w:p w:rsidR="00073EAE" w:rsidRDefault="00073EAE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5F37" w:rsidRPr="001560A9" w:rsidRDefault="00495F37" w:rsidP="00495F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60A9">
        <w:rPr>
          <w:rFonts w:ascii="Times New Roman" w:eastAsia="Calibri" w:hAnsi="Times New Roman" w:cs="Times New Roman"/>
          <w:b/>
          <w:sz w:val="26"/>
          <w:szCs w:val="26"/>
        </w:rPr>
        <w:t xml:space="preserve">15. Защита прав, свобод, гарантий и законных интересов </w:t>
      </w:r>
      <w:r w:rsidR="00073EAE">
        <w:rPr>
          <w:rFonts w:ascii="Times New Roman" w:eastAsia="Calibri" w:hAnsi="Times New Roman" w:cs="Times New Roman"/>
          <w:b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уча</w:t>
      </w:r>
      <w:r w:rsidR="00073EAE">
        <w:rPr>
          <w:rFonts w:ascii="Times New Roman" w:eastAsia="Calibri" w:hAnsi="Times New Roman" w:cs="Times New Roman"/>
          <w:b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b/>
          <w:sz w:val="26"/>
          <w:szCs w:val="26"/>
        </w:rPr>
        <w:t>щихся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15.1. В целях защиты своих прав, свобод, гарантий и законных интересов 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щиеся и (или) их законные представители самостоятельно или через своих выборных представителей вправе: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15.1.1.  направлять в органы управления 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 обращения о нарушении и (или) ущемлении ее работниками прав, свобод, законных интересов и социальных гарантий 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об</w:t>
      </w:r>
      <w:r w:rsidRPr="001560A9">
        <w:rPr>
          <w:rFonts w:ascii="Times New Roman" w:eastAsia="Calibri" w:hAnsi="Times New Roman" w:cs="Times New Roman"/>
          <w:sz w:val="26"/>
          <w:szCs w:val="26"/>
        </w:rPr>
        <w:t>уча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ю</w:t>
      </w:r>
      <w:r w:rsidRPr="001560A9">
        <w:rPr>
          <w:rFonts w:ascii="Times New Roman" w:eastAsia="Calibri" w:hAnsi="Times New Roman" w:cs="Times New Roman"/>
          <w:sz w:val="26"/>
          <w:szCs w:val="26"/>
        </w:rPr>
        <w:t>щихся;</w:t>
      </w:r>
    </w:p>
    <w:p w:rsidR="00495F37" w:rsidRPr="001560A9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 xml:space="preserve">15.1.2.  обращаться в комиссию по урегулированию споров между участниками образовательных отношений </w:t>
      </w:r>
      <w:r w:rsidR="00AB4D65" w:rsidRPr="001560A9">
        <w:rPr>
          <w:rFonts w:ascii="Times New Roman" w:eastAsia="Calibri" w:hAnsi="Times New Roman" w:cs="Times New Roman"/>
          <w:sz w:val="26"/>
          <w:szCs w:val="26"/>
        </w:rPr>
        <w:t>Школы</w:t>
      </w:r>
      <w:r w:rsidRPr="001560A9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95F37" w:rsidRDefault="00495F37" w:rsidP="00495F3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15.1.3.  использовать иные, не запрещенные законодательством способы защиты своих прав и законных интересов.</w:t>
      </w:r>
    </w:p>
    <w:p w:rsidR="00A266BE" w:rsidRPr="00A266BE" w:rsidRDefault="00A266BE" w:rsidP="00A266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15.1.4.</w:t>
      </w:r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обеспечения безопасности, защиты жизни и </w:t>
      </w:r>
      <w:proofErr w:type="gramStart"/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здоровья</w:t>
      </w:r>
      <w:proofErr w:type="gramEnd"/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обучающихся в организации ведется видеонаблюдение посредством камер открытого типа, установленных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коридоре</w:t>
      </w:r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гардеробной, </w:t>
      </w:r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>на входе, по периметру здани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A266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p w:rsidR="00D50556" w:rsidRPr="001560A9" w:rsidRDefault="00AB4D65" w:rsidP="00A266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60A9">
        <w:rPr>
          <w:rFonts w:ascii="Times New Roman" w:eastAsia="Calibri" w:hAnsi="Times New Roman" w:cs="Times New Roman"/>
          <w:sz w:val="26"/>
          <w:szCs w:val="26"/>
        </w:rPr>
        <w:t>15.1.</w:t>
      </w:r>
      <w:r w:rsidR="00A266BE">
        <w:rPr>
          <w:rFonts w:ascii="Times New Roman" w:eastAsia="Calibri" w:hAnsi="Times New Roman" w:cs="Times New Roman"/>
          <w:sz w:val="26"/>
          <w:szCs w:val="26"/>
        </w:rPr>
        <w:t>5</w:t>
      </w:r>
      <w:r w:rsidRPr="001560A9">
        <w:rPr>
          <w:rFonts w:ascii="Times New Roman" w:eastAsia="Calibri" w:hAnsi="Times New Roman" w:cs="Times New Roman"/>
          <w:sz w:val="26"/>
          <w:szCs w:val="26"/>
        </w:rPr>
        <w:t>. Школа организует правовое просвещение обучающихся, в том числе по вопросам прав и обязанностей обучающихся, в рамках урочной деятельности (при изучении предметов «история», «обществознание», «право», «ОБЖ» и т.д.) и внеурочной деятельности (в ходе проведения классных часов, недели правовых знаний и т.д.).</w:t>
      </w:r>
    </w:p>
    <w:sectPr w:rsidR="00D50556" w:rsidRPr="001560A9" w:rsidSect="00164ED0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51"/>
    <w:rsid w:val="00035D9D"/>
    <w:rsid w:val="00073EAE"/>
    <w:rsid w:val="000A0042"/>
    <w:rsid w:val="000A33E8"/>
    <w:rsid w:val="000B18A4"/>
    <w:rsid w:val="000C7A5B"/>
    <w:rsid w:val="000E6E01"/>
    <w:rsid w:val="000F55F6"/>
    <w:rsid w:val="001560A9"/>
    <w:rsid w:val="00164ED0"/>
    <w:rsid w:val="001A1ADA"/>
    <w:rsid w:val="001E1DD7"/>
    <w:rsid w:val="001E2081"/>
    <w:rsid w:val="00205E72"/>
    <w:rsid w:val="00257A38"/>
    <w:rsid w:val="002F62F7"/>
    <w:rsid w:val="00357F54"/>
    <w:rsid w:val="00385A1C"/>
    <w:rsid w:val="00457D1D"/>
    <w:rsid w:val="00463D55"/>
    <w:rsid w:val="00495F37"/>
    <w:rsid w:val="004D5198"/>
    <w:rsid w:val="00502E51"/>
    <w:rsid w:val="005050B7"/>
    <w:rsid w:val="005603E6"/>
    <w:rsid w:val="00704DBA"/>
    <w:rsid w:val="00731115"/>
    <w:rsid w:val="00805F43"/>
    <w:rsid w:val="00980AD3"/>
    <w:rsid w:val="00982872"/>
    <w:rsid w:val="009E3A3F"/>
    <w:rsid w:val="009F0206"/>
    <w:rsid w:val="00A000AF"/>
    <w:rsid w:val="00A0254A"/>
    <w:rsid w:val="00A266BE"/>
    <w:rsid w:val="00A91BAA"/>
    <w:rsid w:val="00AB4D65"/>
    <w:rsid w:val="00B32663"/>
    <w:rsid w:val="00B81C63"/>
    <w:rsid w:val="00BE30F7"/>
    <w:rsid w:val="00BF4936"/>
    <w:rsid w:val="00C935A2"/>
    <w:rsid w:val="00C97047"/>
    <w:rsid w:val="00CC2323"/>
    <w:rsid w:val="00D04B6B"/>
    <w:rsid w:val="00D50556"/>
    <w:rsid w:val="00E35184"/>
    <w:rsid w:val="00EA1D5B"/>
    <w:rsid w:val="00EA71BE"/>
    <w:rsid w:val="00F149BA"/>
    <w:rsid w:val="00FC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0B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D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0B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D5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3E415-C0D8-46EA-A486-85DB3F8A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5563</Words>
  <Characters>31714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22</cp:revision>
  <cp:lastPrinted>2025-03-04T08:13:00Z</cp:lastPrinted>
  <dcterms:created xsi:type="dcterms:W3CDTF">2021-02-02T16:18:00Z</dcterms:created>
  <dcterms:modified xsi:type="dcterms:W3CDTF">2025-03-12T14:23:00Z</dcterms:modified>
</cp:coreProperties>
</file>